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88" w:rsidRPr="00A97919" w:rsidRDefault="003E3D88" w:rsidP="003E3D88">
      <w:r w:rsidRPr="00A97919">
        <w:rPr>
          <w:rFonts w:hint="eastAsia"/>
        </w:rPr>
        <w:t>第</w:t>
      </w:r>
      <w:r w:rsidRPr="00A97919">
        <w:t>1</w:t>
      </w:r>
      <w:r w:rsidRPr="00A97919">
        <w:rPr>
          <w:rFonts w:hint="eastAsia"/>
        </w:rPr>
        <w:t>号様式</w:t>
      </w:r>
      <w:r w:rsidRPr="00A97919">
        <w:t>(</w:t>
      </w:r>
      <w:r w:rsidRPr="00A97919">
        <w:rPr>
          <w:rFonts w:hint="eastAsia"/>
        </w:rPr>
        <w:t>第</w:t>
      </w:r>
      <w:r w:rsidRPr="00A97919">
        <w:t>4</w:t>
      </w:r>
      <w:r w:rsidRPr="00A97919">
        <w:rPr>
          <w:rFonts w:hint="eastAsia"/>
        </w:rPr>
        <w:t>条関係</w:t>
      </w:r>
      <w:r w:rsidRPr="00A9791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A97919" w:rsidRPr="00A97919" w:rsidTr="00D4782E">
        <w:trPr>
          <w:cantSplit/>
          <w:trHeight w:val="4749"/>
        </w:trPr>
        <w:tc>
          <w:tcPr>
            <w:tcW w:w="8505" w:type="dxa"/>
            <w:gridSpan w:val="2"/>
            <w:vAlign w:val="center"/>
          </w:tcPr>
          <w:p w:rsidR="003E3D88" w:rsidRPr="00A97919" w:rsidRDefault="00937298" w:rsidP="00D4782E">
            <w:pPr>
              <w:jc w:val="center"/>
            </w:pPr>
            <w:r>
              <w:rPr>
                <w:noProof/>
              </w:rPr>
              <w:pict>
                <v:oval id="円/楕円 2" o:spid="_x0000_s1027" style="position:absolute;left:0;text-align:left;margin-left:398.1pt;margin-top:126.15pt;width:12pt;height:1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D4JHTO3wAAAAsBAAAPAAAAZHJzL2Rvd25yZXYueG1sTI/LTsMwEEX3SPyDNUjsqIMr0hDi&#10;VFWlVqg7QjfsnHgaR/Ujit02/D3DCpZz5+rMmWo9O8uuOMUheAnPiwwY+i7owfcSjp+7pwJYTMpr&#10;ZYNHCd8YYV3f31Wq1OHmP/DapJ4RxMdSSTApjSXnsTPoVFyEET3tTmFyKtE49VxP6kZwZ7nIspw7&#10;NXi6YNSIW4Pdubk4CcK82/15t2n60WxPX8f9oU3FQcrHh3nzBizhnP7K8KtP6lCTUxsuXkdmJaxe&#10;c0FVgr2IJTBqFCKjpKVklS+B1xX//0P9AwAA//8DAFBLAQItABQABgAIAAAAIQC2gziS/gAAAOEB&#10;AAATAAAAAAAAAAAAAAAAAAAAAABbQ29udGVudF9UeXBlc10ueG1sUEsBAi0AFAAGAAgAAAAhADj9&#10;If/WAAAAlAEAAAsAAAAAAAAAAAAAAAAALwEAAF9yZWxzLy5yZWxzUEsBAi0AFAAGAAgAAAAhAOJw&#10;ISaDAgAABAUAAA4AAAAAAAAAAAAAAAAALgIAAGRycy9lMm9Eb2MueG1sUEsBAi0AFAAGAAgAAAAh&#10;APgkdM7fAAAACwEAAA8AAAAAAAAAAAAAAAAA3QQAAGRycy9kb3ducmV2LnhtbFBLBQYAAAAABAAE&#10;APMAAADpBQAAAAA=&#10;" o:allowincell="f" filled="f" strokeweight=".5pt">
                  <o:lock v:ext="edit" aspectratio="t"/>
                </v:oval>
              </w:pict>
            </w:r>
            <w:r w:rsidR="003E3D88" w:rsidRPr="00A97919">
              <w:rPr>
                <w:rFonts w:hint="eastAsia"/>
              </w:rPr>
              <w:t>景観計画提案団体認定申請書</w:t>
            </w:r>
          </w:p>
          <w:p w:rsidR="003E3D88" w:rsidRPr="00A97919" w:rsidRDefault="003E3D88" w:rsidP="00D4782E"/>
          <w:p w:rsidR="003E3D88" w:rsidRPr="00A97919" w:rsidRDefault="003E3D88" w:rsidP="00D4782E">
            <w:pPr>
              <w:jc w:val="right"/>
            </w:pPr>
            <w:r w:rsidRPr="00A97919">
              <w:rPr>
                <w:rFonts w:hint="eastAsia"/>
              </w:rPr>
              <w:t xml:space="preserve">年　　月　　日　</w:t>
            </w:r>
          </w:p>
          <w:p w:rsidR="003E3D88" w:rsidRPr="00A97919" w:rsidRDefault="003E3D88" w:rsidP="00D4782E"/>
          <w:p w:rsidR="003E3D88" w:rsidRPr="00A97919" w:rsidRDefault="003E3D88" w:rsidP="00D4782E">
            <w:r w:rsidRPr="00A97919">
              <w:rPr>
                <w:rFonts w:hint="eastAsia"/>
              </w:rPr>
              <w:t xml:space="preserve">　山中湖村長　　　　様</w:t>
            </w:r>
          </w:p>
          <w:p w:rsidR="003E3D88" w:rsidRPr="00A97919" w:rsidRDefault="003E3D88" w:rsidP="00D4782E">
            <w:pPr>
              <w:jc w:val="right"/>
            </w:pPr>
            <w:r w:rsidRPr="00A97919">
              <w:rPr>
                <w:rFonts w:hint="eastAsia"/>
              </w:rPr>
              <w:t xml:space="preserve">団体の名称　　　　　　　　　　　　</w:t>
            </w:r>
          </w:p>
          <w:p w:rsidR="003E3D88" w:rsidRPr="00A97919" w:rsidRDefault="003E3D88" w:rsidP="00D4782E">
            <w:pPr>
              <w:jc w:val="right"/>
            </w:pPr>
          </w:p>
          <w:p w:rsidR="003E3D88" w:rsidRPr="00A97919" w:rsidRDefault="003E3D88" w:rsidP="00D4782E">
            <w:pPr>
              <w:jc w:val="right"/>
            </w:pPr>
            <w:r w:rsidRPr="00A97919">
              <w:rPr>
                <w:rFonts w:hint="eastAsia"/>
              </w:rPr>
              <w:t xml:space="preserve">代表者氏名　　　　　　　　　　　　</w:t>
            </w:r>
          </w:p>
          <w:p w:rsidR="003E3D88" w:rsidRPr="00A97919" w:rsidRDefault="003E3D88" w:rsidP="00D4782E">
            <w:pPr>
              <w:jc w:val="right"/>
            </w:pPr>
            <w:r w:rsidRPr="00A97919">
              <w:rPr>
                <w:rFonts w:hint="eastAsia"/>
                <w:spacing w:val="105"/>
              </w:rPr>
              <w:t>申請</w:t>
            </w:r>
            <w:r w:rsidRPr="00A97919">
              <w:rPr>
                <w:rFonts w:hint="eastAsia"/>
              </w:rPr>
              <w:t xml:space="preserve">者　　　　　　　　　　　　　　　　印　</w:t>
            </w:r>
          </w:p>
          <w:p w:rsidR="003E3D88" w:rsidRPr="00A97919" w:rsidRDefault="003E3D88" w:rsidP="00D4782E">
            <w:pPr>
              <w:jc w:val="right"/>
            </w:pPr>
            <w:r w:rsidRPr="00A97919">
              <w:rPr>
                <w:rFonts w:hint="eastAsia"/>
                <w:spacing w:val="105"/>
              </w:rPr>
              <w:t>所在</w:t>
            </w:r>
            <w:r w:rsidRPr="00A97919">
              <w:rPr>
                <w:rFonts w:hint="eastAsia"/>
              </w:rPr>
              <w:t xml:space="preserve">地　　　　　　　　　　　　</w:t>
            </w:r>
          </w:p>
          <w:p w:rsidR="003E3D88" w:rsidRPr="00A97919" w:rsidRDefault="003E3D88" w:rsidP="00D4782E">
            <w:pPr>
              <w:jc w:val="right"/>
            </w:pPr>
          </w:p>
          <w:p w:rsidR="003E3D88" w:rsidRPr="00A97919" w:rsidRDefault="003E3D88" w:rsidP="00D4782E">
            <w:pPr>
              <w:jc w:val="right"/>
            </w:pPr>
            <w:r w:rsidRPr="00A97919">
              <w:rPr>
                <w:rFonts w:hint="eastAsia"/>
                <w:spacing w:val="35"/>
              </w:rPr>
              <w:t>電話番</w:t>
            </w:r>
            <w:r w:rsidRPr="00A97919">
              <w:rPr>
                <w:rFonts w:hint="eastAsia"/>
              </w:rPr>
              <w:t xml:space="preserve">号　　　　　　　　　　　　</w:t>
            </w:r>
          </w:p>
          <w:p w:rsidR="003E3D88" w:rsidRPr="00A97919" w:rsidRDefault="003E3D88" w:rsidP="00D4782E"/>
          <w:p w:rsidR="003E3D88" w:rsidRPr="00A97919" w:rsidRDefault="003E3D88" w:rsidP="00D4782E">
            <w:r w:rsidRPr="00A97919">
              <w:rPr>
                <w:rFonts w:hint="eastAsia"/>
              </w:rPr>
              <w:t xml:space="preserve">　山中湖村景観条例施行規則第</w:t>
            </w:r>
            <w:r w:rsidRPr="00A97919">
              <w:t>4</w:t>
            </w:r>
            <w:r w:rsidRPr="00A97919">
              <w:rPr>
                <w:rFonts w:hint="eastAsia"/>
              </w:rPr>
              <w:t>条第</w:t>
            </w:r>
            <w:r w:rsidRPr="00A97919">
              <w:t>1</w:t>
            </w:r>
            <w:r w:rsidRPr="00A97919">
              <w:rPr>
                <w:rFonts w:hint="eastAsia"/>
              </w:rPr>
              <w:t>項の規定により景観計画提案団体の認定を受けたいので、関係書類を添えて次のとおり申請します。</w:t>
            </w:r>
          </w:p>
        </w:tc>
      </w:tr>
      <w:tr w:rsidR="00A97919" w:rsidRPr="00A97919" w:rsidTr="00D4782E">
        <w:trPr>
          <w:trHeight w:val="1455"/>
        </w:trPr>
        <w:tc>
          <w:tcPr>
            <w:tcW w:w="1985" w:type="dxa"/>
            <w:vAlign w:val="center"/>
          </w:tcPr>
          <w:p w:rsidR="003E3D88" w:rsidRPr="00A97919" w:rsidRDefault="003E3D88" w:rsidP="00D4782E">
            <w:pPr>
              <w:jc w:val="distribute"/>
            </w:pPr>
            <w:r w:rsidRPr="00A97919">
              <w:rPr>
                <w:rFonts w:hint="eastAsia"/>
              </w:rPr>
              <w:t>活動目的</w:t>
            </w:r>
          </w:p>
        </w:tc>
        <w:tc>
          <w:tcPr>
            <w:tcW w:w="6520" w:type="dxa"/>
            <w:vAlign w:val="center"/>
          </w:tcPr>
          <w:p w:rsidR="003E3D88" w:rsidRPr="00A97919" w:rsidRDefault="003E3D88" w:rsidP="00D4782E">
            <w:r w:rsidRPr="00A97919">
              <w:rPr>
                <w:rFonts w:hint="eastAsia"/>
              </w:rPr>
              <w:t xml:space="preserve">　</w:t>
            </w:r>
          </w:p>
        </w:tc>
      </w:tr>
      <w:tr w:rsidR="00A97919" w:rsidRPr="00A97919" w:rsidTr="00D4782E">
        <w:trPr>
          <w:trHeight w:val="1455"/>
        </w:trPr>
        <w:tc>
          <w:tcPr>
            <w:tcW w:w="1985" w:type="dxa"/>
            <w:vAlign w:val="center"/>
          </w:tcPr>
          <w:p w:rsidR="003E3D88" w:rsidRPr="00A97919" w:rsidRDefault="003E3D88" w:rsidP="00D4782E">
            <w:pPr>
              <w:jc w:val="distribute"/>
            </w:pPr>
            <w:r w:rsidRPr="00A97919">
              <w:rPr>
                <w:rFonts w:hint="eastAsia"/>
              </w:rPr>
              <w:t>主たる活動内容</w:t>
            </w:r>
          </w:p>
        </w:tc>
        <w:tc>
          <w:tcPr>
            <w:tcW w:w="6520" w:type="dxa"/>
            <w:vAlign w:val="center"/>
          </w:tcPr>
          <w:p w:rsidR="003E3D88" w:rsidRPr="00A97919" w:rsidRDefault="003E3D88" w:rsidP="00D4782E">
            <w:r w:rsidRPr="00A97919">
              <w:rPr>
                <w:rFonts w:hint="eastAsia"/>
              </w:rPr>
              <w:t xml:space="preserve">　</w:t>
            </w:r>
          </w:p>
        </w:tc>
      </w:tr>
      <w:tr w:rsidR="00A97919" w:rsidRPr="00A97919" w:rsidTr="00D4782E">
        <w:trPr>
          <w:trHeight w:val="1455"/>
        </w:trPr>
        <w:tc>
          <w:tcPr>
            <w:tcW w:w="1985" w:type="dxa"/>
            <w:vAlign w:val="center"/>
          </w:tcPr>
          <w:p w:rsidR="003E3D88" w:rsidRPr="00A97919" w:rsidRDefault="003E3D88" w:rsidP="00D4782E">
            <w:pPr>
              <w:jc w:val="distribute"/>
            </w:pPr>
            <w:r w:rsidRPr="00A97919">
              <w:rPr>
                <w:rFonts w:hint="eastAsia"/>
              </w:rPr>
              <w:t>団体の構成員数</w:t>
            </w:r>
          </w:p>
        </w:tc>
        <w:tc>
          <w:tcPr>
            <w:tcW w:w="6520" w:type="dxa"/>
            <w:vAlign w:val="center"/>
          </w:tcPr>
          <w:p w:rsidR="003E3D88" w:rsidRPr="00A97919" w:rsidRDefault="003E3D88" w:rsidP="00D4782E">
            <w:r w:rsidRPr="00A97919">
              <w:rPr>
                <w:rFonts w:hint="eastAsia"/>
              </w:rPr>
              <w:t xml:space="preserve">　</w:t>
            </w:r>
          </w:p>
        </w:tc>
      </w:tr>
      <w:tr w:rsidR="00A97919" w:rsidRPr="00A97919" w:rsidTr="00D4782E">
        <w:trPr>
          <w:trHeight w:val="2979"/>
        </w:trPr>
        <w:tc>
          <w:tcPr>
            <w:tcW w:w="1985" w:type="dxa"/>
            <w:vAlign w:val="center"/>
          </w:tcPr>
          <w:p w:rsidR="003E3D88" w:rsidRPr="00A97919" w:rsidRDefault="00937298" w:rsidP="00D4782E">
            <w:pPr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111.45pt;margin-top:75.15pt;width:297pt;height:66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Qc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n43E0DaF0Bfgm8Xg8HLmQ&#10;ApLuTzfa2BdM1chNMrzSpLhj9oZw7S8h22tjfWloT5DQ9xiVtYBCb4lAUZIk4x6z3wzoe1R3Uqol&#10;F8JLRUjUZjg5H4Ue3CjBqXP6vOj1ai40AlCg4b8e9mSbVhtJPZjL2aKfW8JFN4fLhXR4kII+dJcM&#10;r6ZP03C6mCwm8SAeJotBHOb54Go5jwfJMhqP8vN8Ps+jzy60KE4rTimTLrq9sqP475TT91inyYO2&#10;T1iYY7JL/z0lG5yG4csGXPZ/z86Lxemj09lK0XvQilZdq8LTApNK6Y8YtdCmGTYfNkQzjMRLCXqb&#10;RnHs+tob8Wg8BEMfe1bHHiILgMqwxaibzm33FmwazdcV3BT5skp1BRotuXVKc/rtouoNaEXPoH82&#10;XK8f237X78dt9gsAAP//AwBQSwMEFAAGAAgAAAAhAABORzvfAAAACwEAAA8AAABkcnMvZG93bnJl&#10;di54bWxMj8FOwzAMhu9IvENkJG4sWQtTV5pOCIQQGxfGLtyyxrTdGqdqsrW8PeYER/v79ftzsZpc&#10;J844hNaThvlMgUCqvG2p1rD7eL7JQIRoyJrOE2r4xgCr8vKiMLn1I73jeRtrwSUUcqOhibHPpQxV&#10;g86Eme+RmH35wZnI41BLO5iRy10nE6UW0pmW+EJjenxssDpuT06DGt/SW7feGPp8Wfev8fgkD+NB&#10;6+ur6eEeRMQp/oXhV5/VoWSnvT+RDaLTkCTJkqMM7lQKghPZfMGbPaMszUCWhfz/Q/kDAAD//wMA&#10;UEsBAi0AFAAGAAgAAAAhALaDOJL+AAAA4QEAABMAAAAAAAAAAAAAAAAAAAAAAFtDb250ZW50X1R5&#10;cGVzXS54bWxQSwECLQAUAAYACAAAACEAOP0h/9YAAACUAQAACwAAAAAAAAAAAAAAAAAvAQAAX3Jl&#10;bHMvLnJlbHNQSwECLQAUAAYACAAAACEAORzEHJ0CAAAkBQAADgAAAAAAAAAAAAAAAAAuAgAAZHJz&#10;L2Uyb0RvYy54bWxQSwECLQAUAAYACAAAACEAAE5HO98AAAALAQAADwAAAAAAAAAAAAAAAAD3BAAA&#10;ZHJzL2Rvd25yZXYueG1sUEsFBgAAAAAEAAQA8wAAAAMGAAAAAA==&#10;" o:allowincell="f" strokeweight=".5pt"/>
              </w:pict>
            </w:r>
            <w:r w:rsidR="003E3D88" w:rsidRPr="00A97919">
              <w:rPr>
                <w:rFonts w:hint="eastAsia"/>
              </w:rPr>
              <w:t>添付書類</w:t>
            </w:r>
          </w:p>
        </w:tc>
        <w:tc>
          <w:tcPr>
            <w:tcW w:w="6520" w:type="dxa"/>
          </w:tcPr>
          <w:p w:rsidR="003E3D88" w:rsidRPr="00A97919" w:rsidRDefault="003E3D88" w:rsidP="00D4782E">
            <w:r w:rsidRPr="00A97919">
              <w:rPr>
                <w:rFonts w:hint="eastAsia"/>
              </w:rPr>
              <w:t>※該当する□にレ点を付けてください。</w:t>
            </w:r>
          </w:p>
          <w:p w:rsidR="003E3D88" w:rsidRPr="00A97919" w:rsidRDefault="003E3D88" w:rsidP="00D4782E">
            <w:r w:rsidRPr="00A97919">
              <w:rPr>
                <w:rFonts w:hint="eastAsia"/>
              </w:rPr>
              <w:t>□定款、規約又はこれらに準ずる書類</w:t>
            </w:r>
          </w:p>
          <w:p w:rsidR="003E3D88" w:rsidRPr="00A97919" w:rsidRDefault="003E3D88" w:rsidP="00D4782E">
            <w:r w:rsidRPr="00A97919">
              <w:rPr>
                <w:rFonts w:hint="eastAsia"/>
              </w:rPr>
              <w:t>□役員名簿及び構成員名簿</w:t>
            </w:r>
          </w:p>
          <w:p w:rsidR="003E3D88" w:rsidRPr="00A97919" w:rsidRDefault="003E3D88" w:rsidP="00D4782E">
            <w:r w:rsidRPr="00A97919">
              <w:rPr>
                <w:rFonts w:hint="eastAsia"/>
              </w:rPr>
              <w:t>□活動実績及び活動計画を記載した書類</w:t>
            </w:r>
          </w:p>
          <w:p w:rsidR="003E3D88" w:rsidRPr="00A97919" w:rsidRDefault="003E3D88" w:rsidP="00D4782E">
            <w:r w:rsidRPr="00A97919">
              <w:rPr>
                <w:rFonts w:hint="eastAsia"/>
              </w:rPr>
              <w:t>□その他村長が必要と認める書類</w:t>
            </w:r>
          </w:p>
        </w:tc>
      </w:tr>
    </w:tbl>
    <w:p w:rsidR="0005561C" w:rsidRPr="00A97919" w:rsidRDefault="0005561C" w:rsidP="00324D6A">
      <w:bookmarkStart w:id="0" w:name="_GoBack"/>
      <w:bookmarkEnd w:id="0"/>
    </w:p>
    <w:sectPr w:rsidR="0005561C" w:rsidRPr="00A97919" w:rsidSect="00324D6A">
      <w:footerReference w:type="default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98" w:rsidRDefault="00937298" w:rsidP="00C102F3">
      <w:r>
        <w:separator/>
      </w:r>
    </w:p>
  </w:endnote>
  <w:endnote w:type="continuationSeparator" w:id="0">
    <w:p w:rsidR="00937298" w:rsidRDefault="00937298" w:rsidP="00C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9" w:rsidRDefault="00A97919" w:rsidP="008D2C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4D6A" w:rsidRPr="00324D6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98" w:rsidRDefault="00937298" w:rsidP="00C102F3">
      <w:r>
        <w:separator/>
      </w:r>
    </w:p>
  </w:footnote>
  <w:footnote w:type="continuationSeparator" w:id="0">
    <w:p w:rsidR="00937298" w:rsidRDefault="00937298" w:rsidP="00C1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273"/>
  <w:drawingGridVerticalSpacing w:val="15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DB8"/>
    <w:rsid w:val="000019A5"/>
    <w:rsid w:val="00007136"/>
    <w:rsid w:val="0005561C"/>
    <w:rsid w:val="0008667F"/>
    <w:rsid w:val="000913D0"/>
    <w:rsid w:val="000C7181"/>
    <w:rsid w:val="00123B4F"/>
    <w:rsid w:val="00151F81"/>
    <w:rsid w:val="00156D01"/>
    <w:rsid w:val="001F4487"/>
    <w:rsid w:val="00201F4A"/>
    <w:rsid w:val="00242DFC"/>
    <w:rsid w:val="0026418B"/>
    <w:rsid w:val="00276C43"/>
    <w:rsid w:val="002A5A59"/>
    <w:rsid w:val="0032262E"/>
    <w:rsid w:val="00324D6A"/>
    <w:rsid w:val="00331AAC"/>
    <w:rsid w:val="003500F3"/>
    <w:rsid w:val="00354BD0"/>
    <w:rsid w:val="003A6281"/>
    <w:rsid w:val="003B6974"/>
    <w:rsid w:val="003D07B7"/>
    <w:rsid w:val="003E3D88"/>
    <w:rsid w:val="00420FE8"/>
    <w:rsid w:val="0042112E"/>
    <w:rsid w:val="004653D2"/>
    <w:rsid w:val="004C5E0D"/>
    <w:rsid w:val="004E2EB3"/>
    <w:rsid w:val="004F4A5C"/>
    <w:rsid w:val="00530E7B"/>
    <w:rsid w:val="00554570"/>
    <w:rsid w:val="00561EBA"/>
    <w:rsid w:val="00574A03"/>
    <w:rsid w:val="00594D5B"/>
    <w:rsid w:val="005D010F"/>
    <w:rsid w:val="006171DC"/>
    <w:rsid w:val="00670F14"/>
    <w:rsid w:val="00682A00"/>
    <w:rsid w:val="00683C56"/>
    <w:rsid w:val="00720786"/>
    <w:rsid w:val="00786E23"/>
    <w:rsid w:val="00792702"/>
    <w:rsid w:val="007A44ED"/>
    <w:rsid w:val="007D4AAD"/>
    <w:rsid w:val="007D5AA6"/>
    <w:rsid w:val="00802CDA"/>
    <w:rsid w:val="0080675B"/>
    <w:rsid w:val="0082045C"/>
    <w:rsid w:val="00875D3B"/>
    <w:rsid w:val="00884A00"/>
    <w:rsid w:val="00891DF9"/>
    <w:rsid w:val="008A1583"/>
    <w:rsid w:val="008B19A6"/>
    <w:rsid w:val="008B3C8F"/>
    <w:rsid w:val="008C2A36"/>
    <w:rsid w:val="008D2C20"/>
    <w:rsid w:val="008E525C"/>
    <w:rsid w:val="009109FE"/>
    <w:rsid w:val="00913110"/>
    <w:rsid w:val="009358C0"/>
    <w:rsid w:val="00937298"/>
    <w:rsid w:val="00947E1B"/>
    <w:rsid w:val="0096686C"/>
    <w:rsid w:val="0097174A"/>
    <w:rsid w:val="00977087"/>
    <w:rsid w:val="009A0B28"/>
    <w:rsid w:val="009C64EA"/>
    <w:rsid w:val="009D310D"/>
    <w:rsid w:val="009E1F94"/>
    <w:rsid w:val="009F3D33"/>
    <w:rsid w:val="00A26EF5"/>
    <w:rsid w:val="00A326AE"/>
    <w:rsid w:val="00A62CAD"/>
    <w:rsid w:val="00A82F5F"/>
    <w:rsid w:val="00A97919"/>
    <w:rsid w:val="00AD750A"/>
    <w:rsid w:val="00B726E5"/>
    <w:rsid w:val="00BA78A1"/>
    <w:rsid w:val="00BC1095"/>
    <w:rsid w:val="00BF0FD6"/>
    <w:rsid w:val="00C102F3"/>
    <w:rsid w:val="00C40A01"/>
    <w:rsid w:val="00C9396E"/>
    <w:rsid w:val="00CA7794"/>
    <w:rsid w:val="00CD04F5"/>
    <w:rsid w:val="00CD3AA8"/>
    <w:rsid w:val="00CD3D20"/>
    <w:rsid w:val="00D37045"/>
    <w:rsid w:val="00D4782E"/>
    <w:rsid w:val="00D63E6C"/>
    <w:rsid w:val="00D677B8"/>
    <w:rsid w:val="00D67FB7"/>
    <w:rsid w:val="00D807C0"/>
    <w:rsid w:val="00D93D5F"/>
    <w:rsid w:val="00DA091B"/>
    <w:rsid w:val="00DC4DB8"/>
    <w:rsid w:val="00DE1B15"/>
    <w:rsid w:val="00DF4573"/>
    <w:rsid w:val="00E84BE2"/>
    <w:rsid w:val="00E87D22"/>
    <w:rsid w:val="00EB34EF"/>
    <w:rsid w:val="00EF74A7"/>
    <w:rsid w:val="00F17888"/>
    <w:rsid w:val="00F2267F"/>
    <w:rsid w:val="00F448F4"/>
    <w:rsid w:val="00F47413"/>
    <w:rsid w:val="00F70353"/>
    <w:rsid w:val="00F9694F"/>
    <w:rsid w:val="00F9703B"/>
    <w:rsid w:val="00FC3E79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annotation reference"/>
    <w:uiPriority w:val="99"/>
    <w:semiHidden/>
    <w:unhideWhenUsed/>
    <w:rsid w:val="000866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667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8667F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67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8667F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866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8667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866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>PREC Institute INC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a-masashi</cp:lastModifiedBy>
  <cp:revision>2</cp:revision>
  <cp:lastPrinted>2015-12-22T00:46:00Z</cp:lastPrinted>
  <dcterms:created xsi:type="dcterms:W3CDTF">2016-01-08T00:17:00Z</dcterms:created>
  <dcterms:modified xsi:type="dcterms:W3CDTF">2016-01-08T00:17:00Z</dcterms:modified>
</cp:coreProperties>
</file>