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7DC5C" w14:textId="77777777" w:rsidR="003E6633" w:rsidRPr="003758C7" w:rsidRDefault="008C49B8" w:rsidP="00577992">
      <w:pPr>
        <w:snapToGrid w:val="0"/>
        <w:jc w:val="right"/>
        <w:rPr>
          <w:rFonts w:ascii="游明朝" w:eastAsia="游明朝" w:hAnsi="游明朝"/>
          <w:szCs w:val="21"/>
        </w:rPr>
      </w:pPr>
      <w:r w:rsidRPr="003758C7">
        <w:rPr>
          <w:rFonts w:ascii="游明朝" w:eastAsia="游明朝" w:hAnsi="游明朝" w:hint="eastAsia"/>
          <w:szCs w:val="21"/>
        </w:rPr>
        <w:t>（様式</w:t>
      </w:r>
      <w:r w:rsidR="003E6633" w:rsidRPr="003758C7">
        <w:rPr>
          <w:rFonts w:ascii="游明朝" w:eastAsia="游明朝" w:hAnsi="游明朝" w:hint="eastAsia"/>
          <w:szCs w:val="21"/>
        </w:rPr>
        <w:t>2）</w:t>
      </w:r>
    </w:p>
    <w:p w14:paraId="5BD800CC" w14:textId="77777777" w:rsidR="003E6633" w:rsidRPr="00F52129" w:rsidRDefault="003E6633" w:rsidP="00577992">
      <w:pPr>
        <w:snapToGrid w:val="0"/>
        <w:jc w:val="center"/>
        <w:rPr>
          <w:rFonts w:ascii="游明朝" w:eastAsia="游明朝" w:hAnsi="游明朝"/>
          <w:sz w:val="28"/>
          <w:szCs w:val="28"/>
        </w:rPr>
      </w:pPr>
      <w:r w:rsidRPr="00F52129">
        <w:rPr>
          <w:rFonts w:ascii="游明朝" w:eastAsia="游明朝" w:hAnsi="游明朝" w:hint="eastAsia"/>
          <w:sz w:val="28"/>
          <w:szCs w:val="28"/>
        </w:rPr>
        <w:t>質　問　書</w:t>
      </w:r>
    </w:p>
    <w:p w14:paraId="04A70A75" w14:textId="582A73DA" w:rsidR="003E6633" w:rsidRPr="00340864" w:rsidRDefault="00577992" w:rsidP="00577992">
      <w:pPr>
        <w:snapToGrid w:val="0"/>
        <w:jc w:val="right"/>
        <w:rPr>
          <w:rFonts w:ascii="游明朝" w:eastAsia="游明朝" w:hAnsi="游明朝"/>
          <w:szCs w:val="21"/>
        </w:rPr>
      </w:pPr>
      <w:r w:rsidRPr="00340864">
        <w:rPr>
          <w:rFonts w:ascii="游明朝" w:eastAsia="游明朝" w:hAnsi="游明朝" w:hint="eastAsia"/>
          <w:szCs w:val="21"/>
        </w:rPr>
        <w:t>令和</w:t>
      </w:r>
      <w:r w:rsidR="003E6633" w:rsidRPr="00340864">
        <w:rPr>
          <w:rFonts w:ascii="游明朝" w:eastAsia="游明朝" w:hAnsi="游明朝" w:hint="eastAsia"/>
          <w:szCs w:val="21"/>
        </w:rPr>
        <w:t xml:space="preserve">　　年　　月　　日</w:t>
      </w:r>
    </w:p>
    <w:p w14:paraId="63A9B075" w14:textId="494164F4" w:rsidR="008C49B8" w:rsidRPr="00340864" w:rsidRDefault="00D05526" w:rsidP="00577992">
      <w:pPr>
        <w:snapToGrid w:val="0"/>
        <w:rPr>
          <w:rFonts w:ascii="游明朝" w:eastAsia="游明朝" w:hAnsi="游明朝"/>
          <w:szCs w:val="21"/>
        </w:rPr>
      </w:pPr>
      <w:r w:rsidRPr="00340864">
        <w:rPr>
          <w:rFonts w:ascii="游明朝" w:eastAsia="游明朝" w:hAnsi="游明朝" w:hint="eastAsia"/>
          <w:szCs w:val="21"/>
        </w:rPr>
        <w:t>山中湖</w:t>
      </w:r>
      <w:r w:rsidR="005C1D47" w:rsidRPr="00340864">
        <w:rPr>
          <w:rFonts w:ascii="游明朝" w:eastAsia="游明朝" w:hAnsi="游明朝" w:hint="eastAsia"/>
          <w:szCs w:val="21"/>
        </w:rPr>
        <w:t xml:space="preserve">村長　</w:t>
      </w:r>
      <w:r w:rsidRPr="00340864">
        <w:rPr>
          <w:rFonts w:ascii="游明朝" w:eastAsia="游明朝" w:hAnsi="游明朝" w:hint="eastAsia"/>
          <w:szCs w:val="21"/>
        </w:rPr>
        <w:t>高村　正一郎</w:t>
      </w:r>
      <w:r w:rsidR="008C49B8" w:rsidRPr="00340864">
        <w:rPr>
          <w:rFonts w:ascii="游明朝" w:eastAsia="游明朝" w:hAnsi="游明朝" w:hint="eastAsia"/>
          <w:szCs w:val="21"/>
        </w:rPr>
        <w:t xml:space="preserve">　</w:t>
      </w:r>
      <w:bookmarkStart w:id="0" w:name="_Hlk32587411"/>
      <w:r w:rsidR="008C49B8" w:rsidRPr="00340864">
        <w:rPr>
          <w:rFonts w:ascii="游明朝" w:eastAsia="游明朝" w:hAnsi="游明朝" w:hint="eastAsia"/>
          <w:szCs w:val="21"/>
        </w:rPr>
        <w:t>宛</w:t>
      </w:r>
      <w:bookmarkEnd w:id="0"/>
    </w:p>
    <w:p w14:paraId="64D7E68E" w14:textId="77777777" w:rsidR="00577992" w:rsidRPr="00340864" w:rsidRDefault="00577992" w:rsidP="00577992">
      <w:pPr>
        <w:snapToGrid w:val="0"/>
        <w:rPr>
          <w:rFonts w:ascii="游明朝" w:eastAsia="游明朝" w:hAnsi="游明朝"/>
          <w:szCs w:val="21"/>
        </w:rPr>
      </w:pPr>
    </w:p>
    <w:p w14:paraId="7FE35AE2" w14:textId="42857B6B" w:rsidR="003E6633" w:rsidRPr="00340864" w:rsidRDefault="003E6633" w:rsidP="00577992">
      <w:pPr>
        <w:snapToGrid w:val="0"/>
        <w:ind w:firstLineChars="1866" w:firstLine="3894"/>
        <w:rPr>
          <w:rFonts w:ascii="游明朝" w:eastAsia="游明朝" w:hAnsi="游明朝"/>
          <w:szCs w:val="21"/>
          <w:u w:val="single"/>
        </w:rPr>
      </w:pPr>
      <w:r w:rsidRPr="00340864">
        <w:rPr>
          <w:rFonts w:ascii="游明朝" w:eastAsia="游明朝" w:hAnsi="游明朝" w:hint="eastAsia"/>
          <w:szCs w:val="21"/>
        </w:rPr>
        <w:t>住　　所</w:t>
      </w:r>
      <w:r w:rsidRPr="00340864">
        <w:rPr>
          <w:rFonts w:ascii="游明朝" w:eastAsia="游明朝" w:hAnsi="游明朝" w:hint="eastAsia"/>
          <w:szCs w:val="21"/>
          <w:u w:val="single"/>
        </w:rPr>
        <w:t xml:space="preserve">　　　　　　　　　　　　　　　　　　　　　　</w:t>
      </w:r>
    </w:p>
    <w:p w14:paraId="15DC8F2A" w14:textId="77777777" w:rsidR="00577992" w:rsidRPr="00340864" w:rsidRDefault="00577992" w:rsidP="00577992">
      <w:pPr>
        <w:snapToGrid w:val="0"/>
        <w:ind w:firstLineChars="1866" w:firstLine="3894"/>
        <w:rPr>
          <w:rFonts w:ascii="游明朝" w:eastAsia="游明朝" w:hAnsi="游明朝"/>
          <w:szCs w:val="21"/>
          <w:u w:val="single"/>
        </w:rPr>
      </w:pPr>
      <w:bookmarkStart w:id="1" w:name="_GoBack"/>
      <w:bookmarkEnd w:id="1"/>
    </w:p>
    <w:p w14:paraId="561E5381" w14:textId="253C1630" w:rsidR="003E6633" w:rsidRPr="00340864" w:rsidRDefault="00533422" w:rsidP="00577992">
      <w:pPr>
        <w:snapToGrid w:val="0"/>
        <w:ind w:firstLineChars="1866" w:firstLine="3894"/>
        <w:rPr>
          <w:rFonts w:ascii="游明朝" w:eastAsia="游明朝" w:hAnsi="游明朝"/>
          <w:szCs w:val="21"/>
          <w:u w:val="single"/>
        </w:rPr>
      </w:pPr>
      <w:r>
        <w:rPr>
          <w:rFonts w:ascii="游明朝" w:eastAsia="游明朝" w:hAnsi="游明朝" w:hint="eastAsia"/>
          <w:szCs w:val="21"/>
        </w:rPr>
        <w:t xml:space="preserve">業 者 </w:t>
      </w:r>
      <w:r w:rsidR="003E6633" w:rsidRPr="00340864">
        <w:rPr>
          <w:rFonts w:ascii="游明朝" w:eastAsia="游明朝" w:hAnsi="游明朝" w:hint="eastAsia"/>
          <w:szCs w:val="21"/>
        </w:rPr>
        <w:t>名</w:t>
      </w:r>
      <w:r w:rsidR="003E6633" w:rsidRPr="00340864">
        <w:rPr>
          <w:rFonts w:ascii="游明朝" w:eastAsia="游明朝" w:hAnsi="游明朝" w:hint="eastAsia"/>
          <w:szCs w:val="21"/>
          <w:u w:val="single"/>
        </w:rPr>
        <w:t xml:space="preserve">　　　　　　</w:t>
      </w:r>
      <w:r w:rsidR="008C49B8" w:rsidRPr="00340864">
        <w:rPr>
          <w:rFonts w:ascii="游明朝" w:eastAsia="游明朝" w:hAnsi="游明朝" w:hint="eastAsia"/>
          <w:szCs w:val="21"/>
          <w:u w:val="single"/>
        </w:rPr>
        <w:t xml:space="preserve">　　</w:t>
      </w:r>
      <w:r w:rsidR="003E6633" w:rsidRPr="00340864">
        <w:rPr>
          <w:rFonts w:ascii="游明朝" w:eastAsia="游明朝" w:hAnsi="游明朝" w:hint="eastAsia"/>
          <w:szCs w:val="21"/>
          <w:u w:val="single"/>
        </w:rPr>
        <w:t xml:space="preserve">　　　　　　　　　　　　　　</w:t>
      </w:r>
    </w:p>
    <w:p w14:paraId="364CFCA8" w14:textId="77777777" w:rsidR="00577992" w:rsidRPr="00340864" w:rsidRDefault="00577992" w:rsidP="00577992">
      <w:pPr>
        <w:snapToGrid w:val="0"/>
        <w:ind w:firstLineChars="1866" w:firstLine="3894"/>
        <w:rPr>
          <w:rFonts w:ascii="游明朝" w:eastAsia="游明朝" w:hAnsi="游明朝"/>
          <w:szCs w:val="21"/>
        </w:rPr>
      </w:pPr>
    </w:p>
    <w:p w14:paraId="29ABD89C" w14:textId="46319D43" w:rsidR="003E6633" w:rsidRPr="00340864" w:rsidRDefault="003E6633" w:rsidP="00577992">
      <w:pPr>
        <w:snapToGrid w:val="0"/>
        <w:ind w:firstLineChars="1866" w:firstLine="3894"/>
        <w:rPr>
          <w:rFonts w:ascii="游明朝" w:eastAsia="游明朝" w:hAnsi="游明朝"/>
          <w:szCs w:val="21"/>
          <w:u w:val="single"/>
        </w:rPr>
      </w:pPr>
      <w:r w:rsidRPr="00340864">
        <w:rPr>
          <w:rFonts w:ascii="游明朝" w:eastAsia="游明朝" w:hAnsi="游明朝" w:hint="eastAsia"/>
          <w:szCs w:val="21"/>
        </w:rPr>
        <w:t>質問に対する責任者名</w:t>
      </w:r>
      <w:r w:rsidRPr="00340864">
        <w:rPr>
          <w:rFonts w:ascii="游明朝" w:eastAsia="游明朝" w:hAnsi="游明朝" w:hint="eastAsia"/>
          <w:szCs w:val="21"/>
          <w:u w:val="single"/>
        </w:rPr>
        <w:t xml:space="preserve">　　　　　　　　　　　　　　　　</w:t>
      </w:r>
    </w:p>
    <w:p w14:paraId="786AE3E2" w14:textId="77777777" w:rsidR="00577992" w:rsidRPr="00340864" w:rsidRDefault="00577992" w:rsidP="00577992">
      <w:pPr>
        <w:snapToGrid w:val="0"/>
        <w:ind w:firstLineChars="1866" w:firstLine="3894"/>
        <w:rPr>
          <w:rFonts w:ascii="游明朝" w:eastAsia="游明朝" w:hAnsi="游明朝"/>
          <w:szCs w:val="21"/>
        </w:rPr>
      </w:pPr>
    </w:p>
    <w:p w14:paraId="12E32473" w14:textId="496D0930" w:rsidR="003E6633" w:rsidRPr="00340864" w:rsidRDefault="003E6633" w:rsidP="00577992">
      <w:pPr>
        <w:snapToGrid w:val="0"/>
        <w:ind w:firstLineChars="1866" w:firstLine="3894"/>
        <w:rPr>
          <w:rFonts w:ascii="游明朝" w:eastAsia="游明朝" w:hAnsi="游明朝"/>
          <w:szCs w:val="21"/>
          <w:u w:val="single"/>
        </w:rPr>
      </w:pPr>
      <w:r w:rsidRPr="00340864">
        <w:rPr>
          <w:rFonts w:ascii="游明朝" w:eastAsia="游明朝" w:hAnsi="游明朝" w:hint="eastAsia"/>
          <w:szCs w:val="21"/>
        </w:rPr>
        <w:t>電話番号</w:t>
      </w:r>
      <w:r w:rsidRPr="00340864">
        <w:rPr>
          <w:rFonts w:ascii="游明朝" w:eastAsia="游明朝" w:hAnsi="游明朝" w:hint="eastAsia"/>
          <w:szCs w:val="21"/>
          <w:u w:val="single"/>
        </w:rPr>
        <w:t xml:space="preserve">　　　　　　　　　　　　　　　　　　　　　　</w:t>
      </w:r>
    </w:p>
    <w:p w14:paraId="7706427D" w14:textId="77777777" w:rsidR="00577992" w:rsidRPr="00340864" w:rsidRDefault="00577992" w:rsidP="00577992">
      <w:pPr>
        <w:snapToGrid w:val="0"/>
        <w:ind w:firstLineChars="1866" w:firstLine="3894"/>
        <w:rPr>
          <w:rFonts w:ascii="游明朝" w:eastAsia="游明朝" w:hAnsi="游明朝"/>
          <w:szCs w:val="21"/>
        </w:rPr>
      </w:pPr>
    </w:p>
    <w:p w14:paraId="74AAD7D7" w14:textId="63A5E246" w:rsidR="003E6633" w:rsidRPr="00340864" w:rsidRDefault="00D05526" w:rsidP="005C1D47">
      <w:pPr>
        <w:snapToGrid w:val="0"/>
        <w:rPr>
          <w:rFonts w:ascii="游明朝" w:eastAsia="游明朝" w:hAnsi="游明朝"/>
          <w:szCs w:val="21"/>
        </w:rPr>
      </w:pPr>
      <w:r w:rsidRPr="00340864">
        <w:rPr>
          <w:rFonts w:ascii="游明朝" w:eastAsia="游明朝" w:hAnsi="游明朝" w:hint="eastAsia"/>
          <w:szCs w:val="21"/>
        </w:rPr>
        <w:t>（仮称）山中湖</w:t>
      </w:r>
      <w:r w:rsidR="005C1D47" w:rsidRPr="00340864">
        <w:rPr>
          <w:rFonts w:ascii="游明朝" w:eastAsia="游明朝" w:hAnsi="游明朝" w:hint="eastAsia"/>
          <w:szCs w:val="21"/>
        </w:rPr>
        <w:t>村立</w:t>
      </w:r>
      <w:r w:rsidRPr="00340864">
        <w:rPr>
          <w:rFonts w:ascii="游明朝" w:eastAsia="游明朝" w:hAnsi="游明朝" w:hint="eastAsia"/>
          <w:szCs w:val="21"/>
        </w:rPr>
        <w:t>山中湖</w:t>
      </w:r>
      <w:r w:rsidR="005C1D47" w:rsidRPr="00340864">
        <w:rPr>
          <w:rFonts w:ascii="游明朝" w:eastAsia="游明朝" w:hAnsi="游明朝" w:hint="eastAsia"/>
          <w:szCs w:val="21"/>
        </w:rPr>
        <w:t>小学校建設工事基本設計業務</w:t>
      </w:r>
      <w:r w:rsidR="008C49B8" w:rsidRPr="00340864">
        <w:rPr>
          <w:rFonts w:ascii="游明朝" w:eastAsia="游明朝" w:hAnsi="游明朝" w:hint="eastAsia"/>
          <w:szCs w:val="21"/>
        </w:rPr>
        <w:t>設計</w:t>
      </w:r>
      <w:r w:rsidR="00DC1C80" w:rsidRPr="00340864">
        <w:rPr>
          <w:rFonts w:ascii="游明朝" w:eastAsia="游明朝" w:hAnsi="游明朝" w:cs="ＭＳ明朝" w:hint="eastAsia"/>
          <w:kern w:val="0"/>
          <w:szCs w:val="21"/>
        </w:rPr>
        <w:t>者選定</w:t>
      </w:r>
      <w:r w:rsidR="003E6633" w:rsidRPr="00340864">
        <w:rPr>
          <w:rFonts w:ascii="游明朝" w:eastAsia="游明朝" w:hAnsi="游明朝" w:hint="eastAsia"/>
          <w:szCs w:val="21"/>
        </w:rPr>
        <w:t>プロポーザルについて、次の項目を質問します。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3"/>
        <w:gridCol w:w="5003"/>
      </w:tblGrid>
      <w:tr w:rsidR="00340864" w:rsidRPr="00340864" w14:paraId="5974D6F3" w14:textId="77777777">
        <w:tc>
          <w:tcPr>
            <w:tcW w:w="5003" w:type="dxa"/>
          </w:tcPr>
          <w:p w14:paraId="0737FDF7" w14:textId="771F80C3" w:rsidR="003E6633" w:rsidRPr="00340864" w:rsidRDefault="003E6633" w:rsidP="00577992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340864">
              <w:rPr>
                <w:rFonts w:ascii="游明朝" w:eastAsia="游明朝" w:hAnsi="游明朝" w:hint="eastAsia"/>
                <w:szCs w:val="21"/>
              </w:rPr>
              <w:t>質　問　事　項</w:t>
            </w:r>
          </w:p>
        </w:tc>
        <w:tc>
          <w:tcPr>
            <w:tcW w:w="5003" w:type="dxa"/>
          </w:tcPr>
          <w:p w14:paraId="1F0D39F3" w14:textId="77777777" w:rsidR="003E6633" w:rsidRPr="00340864" w:rsidRDefault="003E6633" w:rsidP="00577992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340864">
              <w:rPr>
                <w:rFonts w:ascii="游明朝" w:eastAsia="游明朝" w:hAnsi="游明朝" w:hint="eastAsia"/>
                <w:szCs w:val="21"/>
              </w:rPr>
              <w:t>内　　容</w:t>
            </w:r>
          </w:p>
        </w:tc>
      </w:tr>
      <w:tr w:rsidR="00340864" w:rsidRPr="00340864" w14:paraId="2FDE6AA2" w14:textId="77777777" w:rsidTr="008E4809">
        <w:trPr>
          <w:trHeight w:val="6277"/>
        </w:trPr>
        <w:tc>
          <w:tcPr>
            <w:tcW w:w="5003" w:type="dxa"/>
          </w:tcPr>
          <w:p w14:paraId="7267008A" w14:textId="77777777" w:rsidR="003E6633" w:rsidRPr="00340864" w:rsidRDefault="003E6633" w:rsidP="00577992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  <w:p w14:paraId="748CAD49" w14:textId="77777777" w:rsidR="003E6633" w:rsidRPr="00340864" w:rsidRDefault="003E6633" w:rsidP="00577992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  <w:p w14:paraId="53E0ACCC" w14:textId="77777777" w:rsidR="003E6633" w:rsidRPr="00340864" w:rsidRDefault="003E6633" w:rsidP="00577992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  <w:p w14:paraId="3CF6ED46" w14:textId="77777777" w:rsidR="003E6633" w:rsidRPr="00340864" w:rsidRDefault="003E6633" w:rsidP="00577992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  <w:p w14:paraId="67F960E8" w14:textId="77777777" w:rsidR="008C49B8" w:rsidRPr="00340864" w:rsidRDefault="008C49B8" w:rsidP="00577992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  <w:p w14:paraId="65079340" w14:textId="77777777" w:rsidR="003E6633" w:rsidRPr="00340864" w:rsidRDefault="003E6633" w:rsidP="00577992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  <w:p w14:paraId="6EA8D876" w14:textId="77777777" w:rsidR="008C49B8" w:rsidRPr="00340864" w:rsidRDefault="008C49B8" w:rsidP="00577992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  <w:p w14:paraId="5E851B61" w14:textId="77777777" w:rsidR="008C49B8" w:rsidRPr="00340864" w:rsidRDefault="008C49B8" w:rsidP="00577992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  <w:p w14:paraId="33784376" w14:textId="77777777" w:rsidR="008C49B8" w:rsidRPr="00340864" w:rsidRDefault="008C49B8" w:rsidP="00577992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  <w:p w14:paraId="27C0DCF0" w14:textId="547FF070" w:rsidR="008C49B8" w:rsidRPr="00340864" w:rsidRDefault="008C49B8" w:rsidP="00577992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  <w:p w14:paraId="4B37C9D6" w14:textId="77777777" w:rsidR="00752351" w:rsidRPr="00340864" w:rsidRDefault="00752351" w:rsidP="00577992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  <w:p w14:paraId="1CF20004" w14:textId="77777777" w:rsidR="008C49B8" w:rsidRPr="00340864" w:rsidRDefault="008C49B8" w:rsidP="00577992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  <w:p w14:paraId="5014ECAE" w14:textId="77777777" w:rsidR="00577992" w:rsidRPr="00340864" w:rsidRDefault="00577992" w:rsidP="00577992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  <w:p w14:paraId="256EF061" w14:textId="77777777" w:rsidR="00577992" w:rsidRPr="00340864" w:rsidRDefault="00577992" w:rsidP="00577992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  <w:p w14:paraId="5EC8C5E7" w14:textId="77777777" w:rsidR="00577992" w:rsidRPr="00340864" w:rsidRDefault="00577992" w:rsidP="00577992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  <w:p w14:paraId="2A89E518" w14:textId="77777777" w:rsidR="00577992" w:rsidRPr="00340864" w:rsidRDefault="00577992" w:rsidP="00577992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  <w:p w14:paraId="6DC2949F" w14:textId="77777777" w:rsidR="00577992" w:rsidRPr="00340864" w:rsidRDefault="00577992" w:rsidP="00577992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  <w:p w14:paraId="2F6A766D" w14:textId="77777777" w:rsidR="00577992" w:rsidRPr="00340864" w:rsidRDefault="00577992" w:rsidP="00577992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  <w:p w14:paraId="280A2BFD" w14:textId="77777777" w:rsidR="00577992" w:rsidRPr="00340864" w:rsidRDefault="00577992" w:rsidP="00577992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  <w:p w14:paraId="0B80DA59" w14:textId="77777777" w:rsidR="00577992" w:rsidRPr="00340864" w:rsidRDefault="00577992" w:rsidP="00577992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  <w:p w14:paraId="22618B5D" w14:textId="77777777" w:rsidR="00577992" w:rsidRPr="00340864" w:rsidRDefault="00577992" w:rsidP="00577992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  <w:p w14:paraId="1EFA5836" w14:textId="77777777" w:rsidR="00577992" w:rsidRPr="00340864" w:rsidRDefault="00577992" w:rsidP="00577992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  <w:p w14:paraId="59F5EB76" w14:textId="77777777" w:rsidR="00577992" w:rsidRPr="00340864" w:rsidRDefault="00577992" w:rsidP="00577992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  <w:p w14:paraId="04206FA0" w14:textId="77777777" w:rsidR="00577992" w:rsidRPr="00340864" w:rsidRDefault="00577992" w:rsidP="00577992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  <w:p w14:paraId="2CE89936" w14:textId="4A56EF20" w:rsidR="00577992" w:rsidRPr="00340864" w:rsidRDefault="00577992" w:rsidP="00577992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003" w:type="dxa"/>
          </w:tcPr>
          <w:p w14:paraId="724A8508" w14:textId="77777777" w:rsidR="003E6633" w:rsidRPr="00340864" w:rsidRDefault="003E6633" w:rsidP="00577992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</w:tbl>
    <w:p w14:paraId="02ADA3E5" w14:textId="77777777" w:rsidR="00B649B1" w:rsidRPr="003758C7" w:rsidRDefault="00B649B1" w:rsidP="00577992">
      <w:pPr>
        <w:snapToGrid w:val="0"/>
        <w:rPr>
          <w:rFonts w:ascii="游明朝" w:eastAsia="游明朝" w:hAnsi="游明朝"/>
          <w:szCs w:val="21"/>
        </w:rPr>
      </w:pPr>
    </w:p>
    <w:sectPr w:rsidR="00B649B1" w:rsidRPr="003758C7" w:rsidSect="00364730">
      <w:pgSz w:w="11906" w:h="16838" w:code="9"/>
      <w:pgMar w:top="1418" w:right="851" w:bottom="851" w:left="1247" w:header="851" w:footer="992" w:gutter="0"/>
      <w:cols w:space="425"/>
      <w:docGrid w:type="linesAndChars" w:linePitch="303" w:charSpace="-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F4611" w14:textId="77777777" w:rsidR="007754BD" w:rsidRDefault="007754BD" w:rsidP="00141674">
      <w:r>
        <w:separator/>
      </w:r>
    </w:p>
  </w:endnote>
  <w:endnote w:type="continuationSeparator" w:id="0">
    <w:p w14:paraId="0877F1D4" w14:textId="77777777" w:rsidR="007754BD" w:rsidRDefault="007754BD" w:rsidP="0014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5DBFF" w14:textId="77777777" w:rsidR="007754BD" w:rsidRDefault="007754BD" w:rsidP="00141674">
      <w:r>
        <w:separator/>
      </w:r>
    </w:p>
  </w:footnote>
  <w:footnote w:type="continuationSeparator" w:id="0">
    <w:p w14:paraId="69BF47AB" w14:textId="77777777" w:rsidR="007754BD" w:rsidRDefault="007754BD" w:rsidP="00141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22E3"/>
    <w:multiLevelType w:val="hybridMultilevel"/>
    <w:tmpl w:val="FEF6C928"/>
    <w:lvl w:ilvl="0" w:tplc="B928BE02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AA6536"/>
    <w:multiLevelType w:val="hybridMultilevel"/>
    <w:tmpl w:val="53B233D4"/>
    <w:lvl w:ilvl="0" w:tplc="69EAD6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5F739AB"/>
    <w:multiLevelType w:val="hybridMultilevel"/>
    <w:tmpl w:val="77883F26"/>
    <w:lvl w:ilvl="0" w:tplc="651A216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F8882DC0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853440E"/>
    <w:multiLevelType w:val="hybridMultilevel"/>
    <w:tmpl w:val="6E70165E"/>
    <w:lvl w:ilvl="0" w:tplc="B596B60C">
      <w:start w:val="1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4" w15:restartNumberingAfterBreak="0">
    <w:nsid w:val="49742AE2"/>
    <w:multiLevelType w:val="hybridMultilevel"/>
    <w:tmpl w:val="D0B6789C"/>
    <w:lvl w:ilvl="0" w:tplc="894220E2">
      <w:start w:val="1"/>
      <w:numFmt w:val="bullet"/>
      <w:lvlText w:val="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5" w15:restartNumberingAfterBreak="0">
    <w:nsid w:val="4D1B39C5"/>
    <w:multiLevelType w:val="hybridMultilevel"/>
    <w:tmpl w:val="8ABE42B2"/>
    <w:lvl w:ilvl="0" w:tplc="4A0C14F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EB33804"/>
    <w:multiLevelType w:val="hybridMultilevel"/>
    <w:tmpl w:val="BC3A95A4"/>
    <w:lvl w:ilvl="0" w:tplc="1DCA28F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E8A6428">
      <w:start w:val="2"/>
      <w:numFmt w:val="decimalFullWidth"/>
      <w:lvlText w:val="%2．"/>
      <w:lvlJc w:val="left"/>
      <w:pPr>
        <w:tabs>
          <w:tab w:val="num" w:pos="1035"/>
        </w:tabs>
        <w:ind w:left="1035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37E1A4C"/>
    <w:multiLevelType w:val="hybridMultilevel"/>
    <w:tmpl w:val="C21E939C"/>
    <w:lvl w:ilvl="0" w:tplc="B5F4FA8E">
      <w:start w:val="1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67EA50EA"/>
    <w:multiLevelType w:val="hybridMultilevel"/>
    <w:tmpl w:val="2E4C9AC2"/>
    <w:lvl w:ilvl="0" w:tplc="892E3B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45A644C"/>
    <w:multiLevelType w:val="hybridMultilevel"/>
    <w:tmpl w:val="CF5E02A8"/>
    <w:lvl w:ilvl="0" w:tplc="351E2F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9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74"/>
    <w:rsid w:val="00007B7F"/>
    <w:rsid w:val="00084850"/>
    <w:rsid w:val="000A2AF6"/>
    <w:rsid w:val="00100E10"/>
    <w:rsid w:val="001235C0"/>
    <w:rsid w:val="00141674"/>
    <w:rsid w:val="001736CF"/>
    <w:rsid w:val="003241D9"/>
    <w:rsid w:val="00340864"/>
    <w:rsid w:val="00364730"/>
    <w:rsid w:val="003758C7"/>
    <w:rsid w:val="003E6633"/>
    <w:rsid w:val="004036E5"/>
    <w:rsid w:val="00410FAB"/>
    <w:rsid w:val="00533422"/>
    <w:rsid w:val="00577992"/>
    <w:rsid w:val="005C1D47"/>
    <w:rsid w:val="00752351"/>
    <w:rsid w:val="007754BD"/>
    <w:rsid w:val="00796986"/>
    <w:rsid w:val="008A6357"/>
    <w:rsid w:val="008C49B8"/>
    <w:rsid w:val="008D0624"/>
    <w:rsid w:val="008E4809"/>
    <w:rsid w:val="009C517A"/>
    <w:rsid w:val="00AD609F"/>
    <w:rsid w:val="00B2208A"/>
    <w:rsid w:val="00B649B1"/>
    <w:rsid w:val="00CD74EF"/>
    <w:rsid w:val="00CE0D1C"/>
    <w:rsid w:val="00D05526"/>
    <w:rsid w:val="00D37B0A"/>
    <w:rsid w:val="00D66944"/>
    <w:rsid w:val="00DC1C80"/>
    <w:rsid w:val="00E118D5"/>
    <w:rsid w:val="00E5483B"/>
    <w:rsid w:val="00E562DC"/>
    <w:rsid w:val="00EA14B4"/>
    <w:rsid w:val="00EB1FED"/>
    <w:rsid w:val="00F01B74"/>
    <w:rsid w:val="00F3459A"/>
    <w:rsid w:val="00F52129"/>
    <w:rsid w:val="00F945E9"/>
    <w:rsid w:val="00FB618D"/>
    <w:rsid w:val="00FB6450"/>
    <w:rsid w:val="00FE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5DC697"/>
  <w15:docId w15:val="{640063EF-5B3F-4A79-844D-BBCFEB05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7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67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41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67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4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45E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西桂町立西桂小学校屋内運動場建設工事設計業務プロポーザル提出要請書</vt:lpstr>
    </vt:vector>
  </TitlesOfParts>
  <Company>Microsoft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鬼頭 繁樹</dc:creator>
  <cp:lastModifiedBy>羽田　公男</cp:lastModifiedBy>
  <cp:revision>20</cp:revision>
  <cp:lastPrinted>2013-11-18T07:52:00Z</cp:lastPrinted>
  <dcterms:created xsi:type="dcterms:W3CDTF">2013-11-27T02:09:00Z</dcterms:created>
  <dcterms:modified xsi:type="dcterms:W3CDTF">2024-12-23T01:10:00Z</dcterms:modified>
</cp:coreProperties>
</file>